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9" w:rsidRPr="00CD6909" w:rsidRDefault="00CD6909" w:rsidP="00CD69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09">
        <w:rPr>
          <w:rFonts w:ascii="Times New Roman" w:hAnsi="Times New Roman" w:cs="Times New Roman"/>
          <w:b/>
          <w:sz w:val="28"/>
          <w:szCs w:val="28"/>
        </w:rPr>
        <w:t>Учреждения здравоохранения  и соц</w:t>
      </w:r>
      <w:r w:rsidRPr="00CD6909">
        <w:rPr>
          <w:rFonts w:ascii="Times New Roman" w:hAnsi="Times New Roman" w:cs="Times New Roman"/>
          <w:b/>
          <w:sz w:val="28"/>
          <w:szCs w:val="28"/>
        </w:rPr>
        <w:t>и</w:t>
      </w:r>
      <w:r w:rsidRPr="00CD6909">
        <w:rPr>
          <w:rFonts w:ascii="Times New Roman" w:hAnsi="Times New Roman" w:cs="Times New Roman"/>
          <w:b/>
          <w:sz w:val="28"/>
          <w:szCs w:val="28"/>
        </w:rPr>
        <w:t xml:space="preserve">альной защиты населения </w:t>
      </w:r>
    </w:p>
    <w:p w:rsidR="00CD6909" w:rsidRPr="00CD6909" w:rsidRDefault="00CD6909" w:rsidP="00CD69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440"/>
        <w:gridCol w:w="900"/>
        <w:gridCol w:w="1443"/>
        <w:gridCol w:w="1680"/>
      </w:tblGrid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</w:t>
            </w:r>
          </w:p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pStyle w:val="4"/>
              <w:spacing w:before="0" w:line="240" w:lineRule="auto"/>
              <w:rPr>
                <w:sz w:val="24"/>
              </w:rPr>
            </w:pPr>
            <w:r w:rsidRPr="00CD6909">
              <w:rPr>
                <w:sz w:val="24"/>
              </w:rPr>
              <w:t>Собственник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койко-мест</w:t>
            </w:r>
          </w:p>
        </w:tc>
        <w:tc>
          <w:tcPr>
            <w:tcW w:w="1443" w:type="dxa"/>
          </w:tcPr>
          <w:p w:rsidR="00CD6909" w:rsidRPr="00CD6909" w:rsidRDefault="00CD6909" w:rsidP="00EF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CD69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0" w:type="dxa"/>
          </w:tcPr>
          <w:p w:rsidR="00CD6909" w:rsidRPr="00CD6909" w:rsidRDefault="00CD6909" w:rsidP="00CD6909">
            <w:pPr>
              <w:pStyle w:val="4"/>
              <w:spacing w:before="0" w:line="240" w:lineRule="auto"/>
              <w:ind w:left="438"/>
              <w:rPr>
                <w:sz w:val="24"/>
              </w:rPr>
            </w:pPr>
            <w:r w:rsidRPr="00CD6909">
              <w:rPr>
                <w:sz w:val="24"/>
              </w:rPr>
              <w:t>Этажность</w:t>
            </w: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Больницы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Аптеки</w:t>
            </w:r>
          </w:p>
        </w:tc>
        <w:tc>
          <w:tcPr>
            <w:tcW w:w="1440" w:type="dxa"/>
          </w:tcPr>
          <w:p w:rsidR="00CD6909" w:rsidRPr="00CD6909" w:rsidRDefault="0025109D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CD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киоск 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Адепт-Медфарм</w:t>
            </w:r>
            <w:proofErr w:type="spellEnd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дуемая</w:t>
            </w:r>
          </w:p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Центры врача общей (семе</w:t>
            </w: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ной) практики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7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МУЗ "Большевишерский центр общей врачебной (семейной) практики", 174250, Новгоро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ская область, п. Большая Виш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 xml:space="preserve">ра, ул. </w:t>
            </w:r>
            <w:proofErr w:type="spellStart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Поболотина</w:t>
            </w:r>
            <w:proofErr w:type="spellEnd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 w:rsidR="0076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76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Грядский</w:t>
            </w:r>
            <w:proofErr w:type="spellEnd"/>
            <w:r w:rsidRPr="00CD6909">
              <w:rPr>
                <w:rFonts w:ascii="Times New Roman" w:hAnsi="Times New Roman" w:cs="Times New Roman"/>
                <w:sz w:val="24"/>
                <w:szCs w:val="24"/>
              </w:rPr>
              <w:t xml:space="preserve"> ФАП, 174240, Новг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 xml:space="preserve">родская область, ст. Гряды,    ул. Ленинградская, д.18, </w:t>
            </w: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909" w:rsidRPr="00CD6909" w:rsidTr="00CD690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b/>
                <w:sz w:val="24"/>
                <w:szCs w:val="24"/>
              </w:rPr>
              <w:t>Дома-интернаты</w:t>
            </w:r>
          </w:p>
          <w:p w:rsidR="00CD6909" w:rsidRPr="00CD6909" w:rsidRDefault="00CD6909" w:rsidP="0066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D6909" w:rsidRPr="00CD6909" w:rsidRDefault="00CD6909" w:rsidP="0066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DB" w:rsidRPr="00CD6909" w:rsidRDefault="003B35DB">
      <w:pPr>
        <w:rPr>
          <w:rFonts w:ascii="Times New Roman" w:hAnsi="Times New Roman" w:cs="Times New Roman"/>
          <w:sz w:val="24"/>
          <w:szCs w:val="24"/>
        </w:rPr>
      </w:pPr>
    </w:p>
    <w:sectPr w:rsidR="003B35DB" w:rsidRPr="00CD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D6909"/>
    <w:rsid w:val="0025109D"/>
    <w:rsid w:val="003B35DB"/>
    <w:rsid w:val="005800EA"/>
    <w:rsid w:val="007641F9"/>
    <w:rsid w:val="00CD6909"/>
    <w:rsid w:val="00EF1E18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6909"/>
    <w:pPr>
      <w:keepNext/>
      <w:spacing w:before="120" w:after="0" w:line="18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6909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UsBuch</dc:creator>
  <cp:keywords/>
  <dc:description/>
  <cp:lastModifiedBy>UsBuch</cp:lastModifiedBy>
  <cp:revision>8</cp:revision>
  <dcterms:created xsi:type="dcterms:W3CDTF">2016-03-11T12:39:00Z</dcterms:created>
  <dcterms:modified xsi:type="dcterms:W3CDTF">2016-03-11T12:42:00Z</dcterms:modified>
</cp:coreProperties>
</file>